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C01" w:rsidRPr="00B12C01" w:rsidRDefault="00B12C01" w:rsidP="00B12C0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2C01">
        <w:rPr>
          <w:rFonts w:ascii="Times New Roman" w:hAnsi="Times New Roman" w:cs="Times New Roman"/>
          <w:b/>
          <w:sz w:val="26"/>
          <w:szCs w:val="26"/>
        </w:rPr>
        <w:t>Информация о планируемых мероприятиях</w:t>
      </w:r>
      <w:r w:rsidR="00E7705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Style w:val="a3"/>
        <w:tblW w:w="10456" w:type="dxa"/>
        <w:tblLayout w:type="fixed"/>
        <w:tblLook w:val="04A0"/>
      </w:tblPr>
      <w:tblGrid>
        <w:gridCol w:w="534"/>
        <w:gridCol w:w="1984"/>
        <w:gridCol w:w="1701"/>
        <w:gridCol w:w="1843"/>
        <w:gridCol w:w="2410"/>
        <w:gridCol w:w="1984"/>
      </w:tblGrid>
      <w:tr w:rsidR="009457FB" w:rsidRPr="00B12C01" w:rsidTr="00030EDD">
        <w:tc>
          <w:tcPr>
            <w:tcW w:w="534" w:type="dxa"/>
          </w:tcPr>
          <w:p w:rsidR="00B12C01" w:rsidRPr="00B12C01" w:rsidRDefault="00B12C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2C01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984" w:type="dxa"/>
          </w:tcPr>
          <w:p w:rsidR="00B12C01" w:rsidRPr="00B12C01" w:rsidRDefault="00B12C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2C01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01" w:type="dxa"/>
          </w:tcPr>
          <w:p w:rsidR="00B12C01" w:rsidRPr="00030EDD" w:rsidRDefault="00B12C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0EDD"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  <w:tc>
          <w:tcPr>
            <w:tcW w:w="1843" w:type="dxa"/>
          </w:tcPr>
          <w:p w:rsidR="00B12C01" w:rsidRPr="00B12C01" w:rsidRDefault="00B12C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2C01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410" w:type="dxa"/>
          </w:tcPr>
          <w:p w:rsidR="00B12C01" w:rsidRPr="00B12C01" w:rsidRDefault="00B12C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2C01">
              <w:rPr>
                <w:rFonts w:ascii="Times New Roman" w:hAnsi="Times New Roman" w:cs="Times New Roman"/>
                <w:sz w:val="26"/>
                <w:szCs w:val="26"/>
              </w:rPr>
              <w:t>Описание мероприятия, планируемое количество участников</w:t>
            </w:r>
          </w:p>
        </w:tc>
        <w:tc>
          <w:tcPr>
            <w:tcW w:w="1984" w:type="dxa"/>
          </w:tcPr>
          <w:p w:rsidR="00B12C01" w:rsidRPr="00B12C01" w:rsidRDefault="00B12C01" w:rsidP="00B12C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2C01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  <w:p w:rsidR="00B12C01" w:rsidRPr="00B12C01" w:rsidRDefault="00B12C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57FB" w:rsidRPr="00B12C01" w:rsidTr="00030EDD">
        <w:tc>
          <w:tcPr>
            <w:tcW w:w="534" w:type="dxa"/>
          </w:tcPr>
          <w:p w:rsidR="00B12C01" w:rsidRPr="00B12C01" w:rsidRDefault="00030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B12C01" w:rsidRPr="00B12C01" w:rsidRDefault="006A02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«Новогодний турнир по бильярду»</w:t>
            </w:r>
          </w:p>
        </w:tc>
        <w:tc>
          <w:tcPr>
            <w:tcW w:w="1701" w:type="dxa"/>
          </w:tcPr>
          <w:p w:rsidR="00B12C01" w:rsidRPr="00030EDD" w:rsidRDefault="006A02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0EDD">
              <w:rPr>
                <w:rFonts w:ascii="Times New Roman" w:hAnsi="Times New Roman" w:cs="Times New Roman"/>
                <w:sz w:val="26"/>
                <w:szCs w:val="26"/>
              </w:rPr>
              <w:t>03.01.2025</w:t>
            </w:r>
          </w:p>
        </w:tc>
        <w:tc>
          <w:tcPr>
            <w:tcW w:w="1843" w:type="dxa"/>
          </w:tcPr>
          <w:p w:rsidR="00030EDD" w:rsidRDefault="006A0250" w:rsidP="00030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Физкультурн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gramEnd"/>
            <w:r w:rsidR="00030EDD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здорови</w:t>
            </w:r>
          </w:p>
          <w:p w:rsidR="00B12C01" w:rsidRPr="00B12C01" w:rsidRDefault="006A0250" w:rsidP="00030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тельный комплекс, Устье,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Профсоюзная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C4D1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10" w:type="dxa"/>
          </w:tcPr>
          <w:p w:rsidR="00B12C01" w:rsidRPr="00B12C01" w:rsidRDefault="006A02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Турнир по бильярду без ограничения возраста, 15 человек</w:t>
            </w:r>
          </w:p>
        </w:tc>
        <w:tc>
          <w:tcPr>
            <w:tcW w:w="1984" w:type="dxa"/>
          </w:tcPr>
          <w:p w:rsidR="00B12C01" w:rsidRDefault="006A02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Смирнов А.Л.</w:t>
            </w:r>
          </w:p>
          <w:p w:rsidR="006A0250" w:rsidRDefault="006A02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Аникина Н.П.</w:t>
            </w:r>
          </w:p>
          <w:p w:rsidR="009B7FB9" w:rsidRDefault="009B7FB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7FB9" w:rsidRPr="00B12C01" w:rsidRDefault="009B7F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 2-21-23</w:t>
            </w:r>
          </w:p>
        </w:tc>
      </w:tr>
      <w:tr w:rsidR="009457FB" w:rsidRPr="00B12C01" w:rsidTr="00030EDD">
        <w:tc>
          <w:tcPr>
            <w:tcW w:w="534" w:type="dxa"/>
          </w:tcPr>
          <w:p w:rsidR="006A0250" w:rsidRPr="00B12C01" w:rsidRDefault="00030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6A0250" w:rsidRPr="00B12C01" w:rsidRDefault="006A02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Валенкобол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:rsidR="006A0250" w:rsidRPr="00030EDD" w:rsidRDefault="006A02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0EDD">
              <w:rPr>
                <w:rFonts w:ascii="Times New Roman" w:hAnsi="Times New Roman" w:cs="Times New Roman"/>
                <w:sz w:val="26"/>
                <w:szCs w:val="26"/>
              </w:rPr>
              <w:t>04.01.2025</w:t>
            </w:r>
          </w:p>
        </w:tc>
        <w:tc>
          <w:tcPr>
            <w:tcW w:w="1843" w:type="dxa"/>
          </w:tcPr>
          <w:p w:rsidR="006A0250" w:rsidRDefault="006A0250" w:rsidP="005A0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Устье,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1а</w:t>
            </w:r>
          </w:p>
          <w:p w:rsidR="006A0250" w:rsidRPr="00B12C01" w:rsidRDefault="006A0250" w:rsidP="005A0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стадион</w:t>
            </w:r>
          </w:p>
        </w:tc>
        <w:tc>
          <w:tcPr>
            <w:tcW w:w="2410" w:type="dxa"/>
          </w:tcPr>
          <w:p w:rsidR="006A0250" w:rsidRPr="00B12C01" w:rsidRDefault="006A02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Футбол на снегу в валенках без ограничения возраста, 50 человек</w:t>
            </w:r>
          </w:p>
        </w:tc>
        <w:tc>
          <w:tcPr>
            <w:tcW w:w="1984" w:type="dxa"/>
          </w:tcPr>
          <w:p w:rsidR="006A0250" w:rsidRDefault="006A0250" w:rsidP="005A0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Смирнов А.Л.</w:t>
            </w:r>
          </w:p>
          <w:p w:rsidR="006A0250" w:rsidRDefault="006A0250" w:rsidP="005A0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Чижикова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Т.В.</w:t>
            </w:r>
          </w:p>
          <w:p w:rsidR="006A0250" w:rsidRDefault="006A0250" w:rsidP="005A0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Мелков С.В.</w:t>
            </w:r>
          </w:p>
          <w:p w:rsidR="009B7FB9" w:rsidRPr="00B12C01" w:rsidRDefault="009B7FB9" w:rsidP="009B7F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 2-11-02</w:t>
            </w:r>
          </w:p>
        </w:tc>
      </w:tr>
      <w:tr w:rsidR="009457FB" w:rsidRPr="00B12C01" w:rsidTr="00030EDD">
        <w:tc>
          <w:tcPr>
            <w:tcW w:w="534" w:type="dxa"/>
          </w:tcPr>
          <w:p w:rsidR="006A0250" w:rsidRPr="00B12C01" w:rsidRDefault="00030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:rsidR="006A0250" w:rsidRPr="00B12C01" w:rsidRDefault="006A02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«Рождественский шахматный турнир»</w:t>
            </w:r>
          </w:p>
        </w:tc>
        <w:tc>
          <w:tcPr>
            <w:tcW w:w="1701" w:type="dxa"/>
          </w:tcPr>
          <w:p w:rsidR="006A0250" w:rsidRPr="00030EDD" w:rsidRDefault="006A02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0EDD">
              <w:rPr>
                <w:rFonts w:ascii="Times New Roman" w:hAnsi="Times New Roman" w:cs="Times New Roman"/>
                <w:sz w:val="26"/>
                <w:szCs w:val="26"/>
              </w:rPr>
              <w:t>04.01.2025</w:t>
            </w:r>
          </w:p>
        </w:tc>
        <w:tc>
          <w:tcPr>
            <w:tcW w:w="1843" w:type="dxa"/>
          </w:tcPr>
          <w:p w:rsidR="006A0250" w:rsidRPr="00B12C01" w:rsidRDefault="006A0250" w:rsidP="005A0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Физкультурно-оздоровительный комплекс, Устье,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Профсоюзная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2</w:t>
            </w:r>
          </w:p>
        </w:tc>
        <w:tc>
          <w:tcPr>
            <w:tcW w:w="2410" w:type="dxa"/>
          </w:tcPr>
          <w:p w:rsidR="006A0250" w:rsidRPr="00B12C01" w:rsidRDefault="006A0250" w:rsidP="009457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Шахматный турнир без ограничения возраста, </w:t>
            </w:r>
            <w:r w:rsidR="009457F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человек</w:t>
            </w:r>
          </w:p>
        </w:tc>
        <w:tc>
          <w:tcPr>
            <w:tcW w:w="1984" w:type="dxa"/>
          </w:tcPr>
          <w:p w:rsidR="006A0250" w:rsidRDefault="006A0250" w:rsidP="005A0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Смирнов А.Л.</w:t>
            </w:r>
          </w:p>
          <w:p w:rsidR="006A0250" w:rsidRDefault="006A0250" w:rsidP="005A0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Аникина Н.П.</w:t>
            </w:r>
          </w:p>
          <w:p w:rsidR="009B7FB9" w:rsidRDefault="009B7FB9" w:rsidP="005A07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7FB9" w:rsidRPr="00B12C01" w:rsidRDefault="009B7FB9" w:rsidP="005A0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 2-21-23</w:t>
            </w:r>
          </w:p>
        </w:tc>
      </w:tr>
      <w:tr w:rsidR="009457FB" w:rsidRPr="00B12C01" w:rsidTr="00030EDD">
        <w:tc>
          <w:tcPr>
            <w:tcW w:w="534" w:type="dxa"/>
          </w:tcPr>
          <w:p w:rsidR="009457FB" w:rsidRPr="00B12C01" w:rsidRDefault="00030EDD" w:rsidP="005A0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9457FB" w:rsidRPr="00B12C01" w:rsidRDefault="009457FB" w:rsidP="005A0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«Турнир по мини-футболу»</w:t>
            </w:r>
          </w:p>
        </w:tc>
        <w:tc>
          <w:tcPr>
            <w:tcW w:w="1701" w:type="dxa"/>
          </w:tcPr>
          <w:p w:rsidR="009457FB" w:rsidRPr="00030EDD" w:rsidRDefault="009457FB" w:rsidP="005A0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0EDD">
              <w:rPr>
                <w:rFonts w:ascii="Times New Roman" w:hAnsi="Times New Roman" w:cs="Times New Roman"/>
                <w:sz w:val="26"/>
                <w:szCs w:val="26"/>
              </w:rPr>
              <w:t>06.01.2025</w:t>
            </w:r>
          </w:p>
        </w:tc>
        <w:tc>
          <w:tcPr>
            <w:tcW w:w="1843" w:type="dxa"/>
          </w:tcPr>
          <w:p w:rsidR="009457FB" w:rsidRPr="00B12C01" w:rsidRDefault="009457FB" w:rsidP="005A0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Физкультурно-оздоровительный комплекс, Устье,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Профсоюзная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2</w:t>
            </w:r>
          </w:p>
        </w:tc>
        <w:tc>
          <w:tcPr>
            <w:tcW w:w="2410" w:type="dxa"/>
          </w:tcPr>
          <w:p w:rsidR="009457FB" w:rsidRPr="00B12C01" w:rsidRDefault="009457FB" w:rsidP="005A0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Турнир по мини-футболу среди детских команд, 30 человек</w:t>
            </w:r>
          </w:p>
        </w:tc>
        <w:tc>
          <w:tcPr>
            <w:tcW w:w="1984" w:type="dxa"/>
          </w:tcPr>
          <w:p w:rsidR="009457FB" w:rsidRDefault="009457FB" w:rsidP="005A0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Смирнов А.Л.</w:t>
            </w:r>
          </w:p>
          <w:p w:rsidR="009457FB" w:rsidRDefault="009457FB" w:rsidP="005A0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Аникина Н.П.</w:t>
            </w:r>
          </w:p>
          <w:p w:rsidR="009B7FB9" w:rsidRDefault="009B7FB9" w:rsidP="005A07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7FB9" w:rsidRPr="00B12C01" w:rsidRDefault="009B7FB9" w:rsidP="005A0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 2-21-23</w:t>
            </w:r>
          </w:p>
        </w:tc>
      </w:tr>
    </w:tbl>
    <w:p w:rsidR="00E42B3D" w:rsidRDefault="00E42B3D" w:rsidP="00B12C01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456" w:type="dxa"/>
        <w:tblLook w:val="04A0"/>
      </w:tblPr>
      <w:tblGrid>
        <w:gridCol w:w="529"/>
        <w:gridCol w:w="2840"/>
        <w:gridCol w:w="3600"/>
        <w:gridCol w:w="3487"/>
      </w:tblGrid>
      <w:tr w:rsidR="0078020C" w:rsidRPr="00CA0E37" w:rsidTr="00030EDD">
        <w:tc>
          <w:tcPr>
            <w:tcW w:w="529" w:type="dxa"/>
          </w:tcPr>
          <w:p w:rsidR="0078020C" w:rsidRPr="00CA0E37" w:rsidRDefault="0078020C" w:rsidP="00B12C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0E3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840" w:type="dxa"/>
          </w:tcPr>
          <w:p w:rsidR="0078020C" w:rsidRPr="00CA0E37" w:rsidRDefault="0078020C" w:rsidP="00B12C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0E37">
              <w:rPr>
                <w:rFonts w:ascii="Times New Roman" w:hAnsi="Times New Roman" w:cs="Times New Roman"/>
                <w:sz w:val="26"/>
                <w:szCs w:val="26"/>
              </w:rPr>
              <w:t>Адрес расположения</w:t>
            </w:r>
          </w:p>
        </w:tc>
        <w:tc>
          <w:tcPr>
            <w:tcW w:w="3600" w:type="dxa"/>
          </w:tcPr>
          <w:p w:rsidR="0078020C" w:rsidRPr="00CA0E37" w:rsidRDefault="0078020C" w:rsidP="00B12C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0E37">
              <w:rPr>
                <w:rFonts w:ascii="Times New Roman" w:hAnsi="Times New Roman" w:cs="Times New Roman"/>
                <w:sz w:val="26"/>
                <w:szCs w:val="26"/>
              </w:rPr>
              <w:t>Режим работы</w:t>
            </w:r>
          </w:p>
        </w:tc>
        <w:tc>
          <w:tcPr>
            <w:tcW w:w="3487" w:type="dxa"/>
          </w:tcPr>
          <w:p w:rsidR="0078020C" w:rsidRPr="00CA0E37" w:rsidRDefault="0078020C" w:rsidP="007802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0E37">
              <w:rPr>
                <w:rFonts w:ascii="Times New Roman" w:hAnsi="Times New Roman" w:cs="Times New Roman"/>
                <w:sz w:val="26"/>
                <w:szCs w:val="26"/>
              </w:rPr>
              <w:t>Платный/бесплатный</w:t>
            </w:r>
          </w:p>
          <w:p w:rsidR="0078020C" w:rsidRPr="00CA0E37" w:rsidRDefault="0078020C" w:rsidP="00B12C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50B2" w:rsidRPr="00CA0E37" w:rsidTr="00030EDD">
        <w:trPr>
          <w:trHeight w:val="539"/>
        </w:trPr>
        <w:tc>
          <w:tcPr>
            <w:tcW w:w="529" w:type="dxa"/>
            <w:vMerge w:val="restart"/>
          </w:tcPr>
          <w:p w:rsidR="006B50B2" w:rsidRPr="00CA0E37" w:rsidRDefault="006B50B2" w:rsidP="005A0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0E3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840" w:type="dxa"/>
            <w:vMerge w:val="restart"/>
          </w:tcPr>
          <w:p w:rsidR="006B50B2" w:rsidRDefault="006B50B2" w:rsidP="005A0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0E37">
              <w:rPr>
                <w:rFonts w:ascii="Times New Roman" w:hAnsi="Times New Roman" w:cs="Times New Roman"/>
                <w:sz w:val="26"/>
                <w:szCs w:val="26"/>
              </w:rPr>
              <w:t>КАТОК</w:t>
            </w:r>
          </w:p>
          <w:p w:rsidR="00030EDD" w:rsidRDefault="00030EDD" w:rsidP="00030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Устье,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д. 1а</w:t>
            </w:r>
          </w:p>
          <w:p w:rsidR="00030EDD" w:rsidRPr="00CA0E37" w:rsidRDefault="00030EDD" w:rsidP="00030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стадион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6B50B2" w:rsidRDefault="00F14061" w:rsidP="005A0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Массовое катание </w:t>
            </w:r>
            <w:r w:rsidR="006B50B2" w:rsidRPr="00CA0E37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  <w:p w:rsidR="006B50B2" w:rsidRPr="00CA0E37" w:rsidRDefault="006B50B2" w:rsidP="005A0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0E37">
              <w:rPr>
                <w:rFonts w:ascii="Times New Roman" w:hAnsi="Times New Roman" w:cs="Times New Roman"/>
                <w:sz w:val="26"/>
                <w:szCs w:val="26"/>
              </w:rPr>
              <w:t xml:space="preserve"> (08:30-19:00) </w:t>
            </w:r>
          </w:p>
        </w:tc>
        <w:tc>
          <w:tcPr>
            <w:tcW w:w="3487" w:type="dxa"/>
            <w:tcBorders>
              <w:bottom w:val="single" w:sz="4" w:space="0" w:color="auto"/>
            </w:tcBorders>
          </w:tcPr>
          <w:p w:rsidR="006B50B2" w:rsidRDefault="006B50B2" w:rsidP="005A0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0E37">
              <w:rPr>
                <w:rFonts w:ascii="Times New Roman" w:hAnsi="Times New Roman" w:cs="Times New Roman"/>
                <w:sz w:val="26"/>
                <w:szCs w:val="26"/>
              </w:rPr>
              <w:t>бесплатный</w:t>
            </w:r>
          </w:p>
          <w:p w:rsidR="006B50B2" w:rsidRPr="006B50B2" w:rsidRDefault="006B50B2" w:rsidP="006B50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50B2" w:rsidRPr="00CA0E37" w:rsidTr="00030EDD">
        <w:trPr>
          <w:trHeight w:val="626"/>
        </w:trPr>
        <w:tc>
          <w:tcPr>
            <w:tcW w:w="529" w:type="dxa"/>
            <w:vMerge/>
          </w:tcPr>
          <w:p w:rsidR="006B50B2" w:rsidRPr="00CA0E37" w:rsidRDefault="006B50B2" w:rsidP="005A07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0" w:type="dxa"/>
            <w:vMerge/>
          </w:tcPr>
          <w:p w:rsidR="006B50B2" w:rsidRPr="00CA0E37" w:rsidRDefault="006B50B2" w:rsidP="005A07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F14061" w:rsidRDefault="00F14061" w:rsidP="005A0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Массовое катание</w:t>
            </w:r>
          </w:p>
          <w:p w:rsidR="006B50B2" w:rsidRPr="00CA0E37" w:rsidRDefault="006B50B2" w:rsidP="005A0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с19:00 до 20:00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</w:tcPr>
          <w:p w:rsidR="006B50B2" w:rsidRPr="00CA0E37" w:rsidRDefault="006B50B2" w:rsidP="006B50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платный</w:t>
            </w:r>
          </w:p>
        </w:tc>
      </w:tr>
      <w:tr w:rsidR="006B50B2" w:rsidRPr="00CA0E37" w:rsidTr="00030EDD">
        <w:trPr>
          <w:trHeight w:val="730"/>
        </w:trPr>
        <w:tc>
          <w:tcPr>
            <w:tcW w:w="529" w:type="dxa"/>
            <w:vMerge/>
          </w:tcPr>
          <w:p w:rsidR="006B50B2" w:rsidRPr="00CA0E37" w:rsidRDefault="006B50B2" w:rsidP="005A07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0" w:type="dxa"/>
            <w:vMerge/>
          </w:tcPr>
          <w:p w:rsidR="006B50B2" w:rsidRPr="00CA0E37" w:rsidRDefault="006B50B2" w:rsidP="005A07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6B50B2" w:rsidRDefault="006B50B2" w:rsidP="005A0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0E37">
              <w:rPr>
                <w:rFonts w:ascii="Times New Roman" w:hAnsi="Times New Roman" w:cs="Times New Roman"/>
                <w:sz w:val="26"/>
                <w:szCs w:val="26"/>
              </w:rPr>
              <w:t xml:space="preserve">тренировки </w:t>
            </w:r>
            <w:r w:rsidR="00F14061">
              <w:rPr>
                <w:rFonts w:ascii="Times New Roman" w:hAnsi="Times New Roman" w:cs="Times New Roman"/>
                <w:sz w:val="26"/>
                <w:szCs w:val="26"/>
              </w:rPr>
              <w:t>хоккей</w:t>
            </w:r>
          </w:p>
          <w:p w:rsidR="006B50B2" w:rsidRDefault="006B50B2" w:rsidP="005A0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A0E37">
              <w:rPr>
                <w:rFonts w:ascii="Times New Roman" w:hAnsi="Times New Roman" w:cs="Times New Roman"/>
                <w:sz w:val="26"/>
                <w:szCs w:val="26"/>
              </w:rPr>
              <w:t>пн-ср-пт</w:t>
            </w:r>
            <w:proofErr w:type="spellEnd"/>
            <w:r w:rsidRPr="00CA0E37">
              <w:rPr>
                <w:rFonts w:ascii="Times New Roman" w:hAnsi="Times New Roman" w:cs="Times New Roman"/>
                <w:sz w:val="26"/>
                <w:szCs w:val="26"/>
              </w:rPr>
              <w:t xml:space="preserve"> с 15:00 до 17:00</w:t>
            </w:r>
          </w:p>
        </w:tc>
        <w:tc>
          <w:tcPr>
            <w:tcW w:w="3487" w:type="dxa"/>
            <w:tcBorders>
              <w:top w:val="single" w:sz="4" w:space="0" w:color="auto"/>
            </w:tcBorders>
          </w:tcPr>
          <w:p w:rsidR="006B50B2" w:rsidRPr="00F14061" w:rsidRDefault="00F14061" w:rsidP="006B50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</w:tr>
      <w:tr w:rsidR="0078020C" w:rsidRPr="00CA0E37" w:rsidTr="00030EDD">
        <w:trPr>
          <w:trHeight w:val="840"/>
        </w:trPr>
        <w:tc>
          <w:tcPr>
            <w:tcW w:w="529" w:type="dxa"/>
          </w:tcPr>
          <w:p w:rsidR="0078020C" w:rsidRPr="00CA0E37" w:rsidRDefault="00CA0E37" w:rsidP="00B12C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0E3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8020C" w:rsidRPr="00CA0E3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40" w:type="dxa"/>
          </w:tcPr>
          <w:p w:rsidR="0078020C" w:rsidRDefault="00CA0E37" w:rsidP="00B12C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0E37">
              <w:rPr>
                <w:rFonts w:ascii="Times New Roman" w:hAnsi="Times New Roman" w:cs="Times New Roman"/>
                <w:sz w:val="26"/>
                <w:szCs w:val="26"/>
              </w:rPr>
              <w:t>ГОРКА</w:t>
            </w:r>
          </w:p>
          <w:p w:rsidR="00030EDD" w:rsidRDefault="00030EDD" w:rsidP="00030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Устье,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д. 1а</w:t>
            </w:r>
          </w:p>
          <w:p w:rsidR="00030EDD" w:rsidRPr="00CA0E37" w:rsidRDefault="00030EDD" w:rsidP="00030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стадион</w:t>
            </w:r>
          </w:p>
        </w:tc>
        <w:tc>
          <w:tcPr>
            <w:tcW w:w="3600" w:type="dxa"/>
          </w:tcPr>
          <w:p w:rsidR="00FC4D1F" w:rsidRDefault="0078020C" w:rsidP="007802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0E37">
              <w:rPr>
                <w:rFonts w:ascii="Times New Roman" w:hAnsi="Times New Roman" w:cs="Times New Roman"/>
                <w:sz w:val="26"/>
                <w:szCs w:val="26"/>
              </w:rPr>
              <w:t xml:space="preserve">Ежедневно </w:t>
            </w:r>
          </w:p>
          <w:p w:rsidR="0078020C" w:rsidRPr="00CA0E37" w:rsidRDefault="0078020C" w:rsidP="007802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0E37">
              <w:rPr>
                <w:rFonts w:ascii="Times New Roman" w:hAnsi="Times New Roman" w:cs="Times New Roman"/>
                <w:sz w:val="26"/>
                <w:szCs w:val="26"/>
              </w:rPr>
              <w:t xml:space="preserve">(08:30-21:00) </w:t>
            </w:r>
          </w:p>
          <w:p w:rsidR="0078020C" w:rsidRPr="00CA0E37" w:rsidRDefault="0078020C" w:rsidP="00B12C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7" w:type="dxa"/>
          </w:tcPr>
          <w:p w:rsidR="0078020C" w:rsidRPr="00CA0E37" w:rsidRDefault="0078020C" w:rsidP="00B12C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0E37">
              <w:rPr>
                <w:rFonts w:ascii="Times New Roman" w:hAnsi="Times New Roman" w:cs="Times New Roman"/>
                <w:sz w:val="26"/>
                <w:szCs w:val="26"/>
              </w:rPr>
              <w:t>бесплатный</w:t>
            </w:r>
          </w:p>
          <w:p w:rsidR="0078020C" w:rsidRPr="00CA0E37" w:rsidRDefault="0078020C" w:rsidP="00B12C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8020C" w:rsidRPr="00B12C01" w:rsidRDefault="0078020C" w:rsidP="0078020C">
      <w:pPr>
        <w:rPr>
          <w:rFonts w:ascii="Times New Roman" w:hAnsi="Times New Roman" w:cs="Times New Roman"/>
          <w:sz w:val="26"/>
          <w:szCs w:val="26"/>
        </w:rPr>
      </w:pPr>
    </w:p>
    <w:sectPr w:rsidR="0078020C" w:rsidRPr="00B12C01" w:rsidSect="00030EDD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12C01"/>
    <w:rsid w:val="00030EDD"/>
    <w:rsid w:val="005D16B4"/>
    <w:rsid w:val="006A0250"/>
    <w:rsid w:val="006B50B2"/>
    <w:rsid w:val="006B6E3E"/>
    <w:rsid w:val="0078020C"/>
    <w:rsid w:val="008A7A41"/>
    <w:rsid w:val="009457FB"/>
    <w:rsid w:val="009B7FB9"/>
    <w:rsid w:val="00B12C01"/>
    <w:rsid w:val="00B332B6"/>
    <w:rsid w:val="00B5102B"/>
    <w:rsid w:val="00C0220F"/>
    <w:rsid w:val="00C14411"/>
    <w:rsid w:val="00CA0E37"/>
    <w:rsid w:val="00E42B3D"/>
    <w:rsid w:val="00E77055"/>
    <w:rsid w:val="00F14061"/>
    <w:rsid w:val="00F4387C"/>
    <w:rsid w:val="00FC4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C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Образование</cp:lastModifiedBy>
  <cp:revision>12</cp:revision>
  <dcterms:created xsi:type="dcterms:W3CDTF">2024-11-15T06:46:00Z</dcterms:created>
  <dcterms:modified xsi:type="dcterms:W3CDTF">2024-12-11T05:35:00Z</dcterms:modified>
</cp:coreProperties>
</file>